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8B" w:rsidRDefault="00327958" w:rsidP="00196B8B">
      <w:pPr>
        <w:pStyle w:val="Default"/>
      </w:pPr>
      <w:r>
        <w:t xml:space="preserve"> </w:t>
      </w:r>
    </w:p>
    <w:p w:rsidR="00196B8B" w:rsidRPr="00196B8B" w:rsidRDefault="009C29FD" w:rsidP="00196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</w:t>
      </w:r>
      <w:r w:rsidR="00196B8B" w:rsidRPr="00196B8B">
        <w:rPr>
          <w:rFonts w:ascii="Times New Roman" w:hAnsi="Times New Roman" w:cs="Times New Roman"/>
          <w:sz w:val="28"/>
          <w:szCs w:val="24"/>
        </w:rPr>
        <w:t>джетное общеобразовательное учреждение</w:t>
      </w:r>
    </w:p>
    <w:p w:rsidR="00196B8B" w:rsidRPr="00196B8B" w:rsidRDefault="00196B8B" w:rsidP="00196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96B8B">
        <w:rPr>
          <w:rFonts w:ascii="Times New Roman" w:hAnsi="Times New Roman" w:cs="Times New Roman"/>
          <w:sz w:val="28"/>
          <w:szCs w:val="24"/>
        </w:rPr>
        <w:t>«</w:t>
      </w:r>
      <w:r w:rsidR="005D22B7">
        <w:rPr>
          <w:rFonts w:ascii="Times New Roman" w:hAnsi="Times New Roman" w:cs="Times New Roman"/>
          <w:sz w:val="28"/>
          <w:szCs w:val="24"/>
        </w:rPr>
        <w:t>Вознесеновская</w:t>
      </w:r>
      <w:r w:rsidRPr="00196B8B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</w:t>
      </w:r>
    </w:p>
    <w:p w:rsidR="00196B8B" w:rsidRPr="009E0E47" w:rsidRDefault="00196B8B" w:rsidP="009E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196B8B">
        <w:rPr>
          <w:rFonts w:ascii="Times New Roman" w:hAnsi="Times New Roman" w:cs="Times New Roman"/>
          <w:sz w:val="28"/>
          <w:szCs w:val="24"/>
        </w:rPr>
        <w:t>Ивнянского</w:t>
      </w:r>
      <w:proofErr w:type="spellEnd"/>
      <w:r w:rsidRPr="00196B8B">
        <w:rPr>
          <w:rFonts w:ascii="Times New Roman" w:hAnsi="Times New Roman" w:cs="Times New Roman"/>
          <w:sz w:val="28"/>
          <w:szCs w:val="24"/>
        </w:rPr>
        <w:t xml:space="preserve"> района Белгородской области</w:t>
      </w:r>
    </w:p>
    <w:p w:rsidR="00196B8B" w:rsidRDefault="00196B8B" w:rsidP="00196B8B">
      <w:pPr>
        <w:pStyle w:val="Default"/>
      </w:pPr>
    </w:p>
    <w:p w:rsidR="00966632" w:rsidRDefault="00196B8B" w:rsidP="00F21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 w:rsidRPr="00196B8B">
        <w:rPr>
          <w:rFonts w:ascii="Times New Roman" w:hAnsi="Times New Roman" w:cs="Times New Roman"/>
          <w:sz w:val="28"/>
        </w:rPr>
        <w:t xml:space="preserve"> </w:t>
      </w:r>
      <w:r w:rsidRPr="00196B8B">
        <w:rPr>
          <w:rFonts w:ascii="Times New Roman" w:hAnsi="Times New Roman" w:cs="Times New Roman"/>
          <w:b/>
          <w:bCs/>
          <w:sz w:val="28"/>
          <w:szCs w:val="23"/>
        </w:rPr>
        <w:t>График о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ценочных процедур </w:t>
      </w:r>
    </w:p>
    <w:p w:rsidR="00196B8B" w:rsidRDefault="003F188F" w:rsidP="00F21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3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="007848D6">
        <w:rPr>
          <w:rFonts w:ascii="Times New Roman" w:hAnsi="Times New Roman" w:cs="Times New Roman"/>
          <w:b/>
          <w:bCs/>
          <w:sz w:val="28"/>
          <w:szCs w:val="23"/>
        </w:rPr>
        <w:t>3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 четверть 2024-2025</w:t>
      </w:r>
      <w:r w:rsidR="00196B8B" w:rsidRPr="00196B8B">
        <w:rPr>
          <w:rFonts w:ascii="Times New Roman" w:hAnsi="Times New Roman" w:cs="Times New Roman"/>
          <w:b/>
          <w:bCs/>
          <w:sz w:val="28"/>
          <w:szCs w:val="23"/>
        </w:rPr>
        <w:t xml:space="preserve"> уче</w:t>
      </w:r>
      <w:r w:rsidR="001007C1">
        <w:rPr>
          <w:rFonts w:ascii="Times New Roman" w:hAnsi="Times New Roman" w:cs="Times New Roman"/>
          <w:b/>
          <w:bCs/>
          <w:sz w:val="28"/>
          <w:szCs w:val="23"/>
        </w:rPr>
        <w:t>б</w:t>
      </w:r>
      <w:r w:rsidR="00CE0EAE">
        <w:rPr>
          <w:rFonts w:ascii="Times New Roman" w:hAnsi="Times New Roman" w:cs="Times New Roman"/>
          <w:b/>
          <w:bCs/>
          <w:sz w:val="28"/>
          <w:szCs w:val="23"/>
        </w:rPr>
        <w:t>ного</w:t>
      </w:r>
      <w:r w:rsidR="00196B8B" w:rsidRPr="00196B8B">
        <w:rPr>
          <w:rFonts w:ascii="Times New Roman" w:hAnsi="Times New Roman" w:cs="Times New Roman"/>
          <w:b/>
          <w:bCs/>
          <w:sz w:val="28"/>
          <w:szCs w:val="23"/>
        </w:rPr>
        <w:t xml:space="preserve"> год</w:t>
      </w:r>
      <w:r w:rsidR="00CE0EAE">
        <w:rPr>
          <w:rFonts w:ascii="Times New Roman" w:hAnsi="Times New Roman" w:cs="Times New Roman"/>
          <w:b/>
          <w:bCs/>
          <w:sz w:val="28"/>
          <w:szCs w:val="23"/>
        </w:rPr>
        <w:t>а</w:t>
      </w:r>
    </w:p>
    <w:p w:rsidR="00F210F9" w:rsidRDefault="00F210F9" w:rsidP="00F21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48"/>
        <w:gridCol w:w="3066"/>
        <w:gridCol w:w="55"/>
        <w:gridCol w:w="3121"/>
      </w:tblGrid>
      <w:tr w:rsidR="00196B8B" w:rsidRPr="00BE093F" w:rsidTr="00661C35">
        <w:tc>
          <w:tcPr>
            <w:tcW w:w="3103" w:type="dxa"/>
            <w:gridSpan w:val="2"/>
            <w:vAlign w:val="center"/>
          </w:tcPr>
          <w:p w:rsidR="00196B8B" w:rsidRPr="00BE093F" w:rsidRDefault="007A31A8" w:rsidP="00B1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21" w:type="dxa"/>
            <w:gridSpan w:val="2"/>
            <w:vAlign w:val="center"/>
          </w:tcPr>
          <w:p w:rsidR="007A31A8" w:rsidRPr="00BE093F" w:rsidRDefault="007A31A8" w:rsidP="00B13390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5"/>
            </w:tblGrid>
            <w:tr w:rsidR="007A31A8" w:rsidRPr="00BE093F">
              <w:trPr>
                <w:trHeight w:val="245"/>
              </w:trPr>
              <w:tc>
                <w:tcPr>
                  <w:tcW w:w="0" w:type="auto"/>
                </w:tcPr>
                <w:p w:rsidR="007A31A8" w:rsidRPr="00BE093F" w:rsidRDefault="007A31A8" w:rsidP="00B13390">
                  <w:pPr>
                    <w:pStyle w:val="Default"/>
                    <w:jc w:val="center"/>
                    <w:rPr>
                      <w:b/>
                    </w:rPr>
                  </w:pPr>
                  <w:r w:rsidRPr="00BE093F">
                    <w:rPr>
                      <w:b/>
                      <w:bCs/>
                    </w:rPr>
                    <w:t>Учебный предмет/ предмет оценки</w:t>
                  </w:r>
                </w:p>
              </w:tc>
            </w:tr>
          </w:tbl>
          <w:p w:rsidR="00196B8B" w:rsidRPr="00BE093F" w:rsidRDefault="00196B8B" w:rsidP="00B1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7A31A8" w:rsidRPr="00BE093F" w:rsidRDefault="007A31A8" w:rsidP="00B13390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5"/>
            </w:tblGrid>
            <w:tr w:rsidR="007A31A8" w:rsidRPr="00BE093F">
              <w:trPr>
                <w:trHeight w:val="245"/>
              </w:trPr>
              <w:tc>
                <w:tcPr>
                  <w:tcW w:w="0" w:type="auto"/>
                </w:tcPr>
                <w:p w:rsidR="007A31A8" w:rsidRPr="00BE093F" w:rsidRDefault="007A31A8" w:rsidP="00B13390">
                  <w:pPr>
                    <w:pStyle w:val="Default"/>
                    <w:jc w:val="center"/>
                    <w:rPr>
                      <w:b/>
                    </w:rPr>
                  </w:pPr>
                  <w:r w:rsidRPr="00BE093F">
                    <w:rPr>
                      <w:b/>
                      <w:bCs/>
                    </w:rPr>
                    <w:t>Планируемая дата проведения оценочной процедуры</w:t>
                  </w:r>
                </w:p>
              </w:tc>
            </w:tr>
          </w:tbl>
          <w:p w:rsidR="00196B8B" w:rsidRPr="00BE093F" w:rsidRDefault="00196B8B" w:rsidP="00B13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1A8" w:rsidRPr="00BE093F" w:rsidTr="00661C35">
        <w:tc>
          <w:tcPr>
            <w:tcW w:w="9345" w:type="dxa"/>
            <w:gridSpan w:val="5"/>
          </w:tcPr>
          <w:p w:rsidR="007A31A8" w:rsidRPr="00BE093F" w:rsidRDefault="00B13390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B4522" w:rsidRPr="00BE093F" w:rsidTr="00661C35">
        <w:tc>
          <w:tcPr>
            <w:tcW w:w="9345" w:type="dxa"/>
            <w:gridSpan w:val="5"/>
          </w:tcPr>
          <w:p w:rsidR="007B4522" w:rsidRPr="00BE093F" w:rsidRDefault="007B4522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848D6" w:rsidRPr="00BE093F" w:rsidTr="00661C35">
        <w:tc>
          <w:tcPr>
            <w:tcW w:w="3103" w:type="dxa"/>
            <w:gridSpan w:val="2"/>
            <w:vMerge w:val="restart"/>
          </w:tcPr>
          <w:p w:rsidR="007848D6" w:rsidRPr="00BE093F" w:rsidRDefault="007848D6" w:rsidP="007B4522">
            <w:pPr>
              <w:pStyle w:val="Default"/>
              <w:jc w:val="center"/>
            </w:pPr>
            <w:r w:rsidRPr="00BE093F">
              <w:t>Оценочные процедуры по инициативе школы</w:t>
            </w:r>
          </w:p>
          <w:p w:rsidR="007848D6" w:rsidRPr="00BE093F" w:rsidRDefault="007848D6" w:rsidP="007B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7848D6" w:rsidRPr="00BE093F" w:rsidRDefault="007848D6" w:rsidP="00BE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</w:tcPr>
          <w:p w:rsidR="007848D6" w:rsidRDefault="007848D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7848D6" w:rsidRDefault="007848D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7848D6" w:rsidRPr="007848D6" w:rsidRDefault="007848D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7848D6" w:rsidRPr="00BE093F" w:rsidTr="00661C35">
        <w:tc>
          <w:tcPr>
            <w:tcW w:w="3103" w:type="dxa"/>
            <w:gridSpan w:val="2"/>
            <w:vMerge/>
          </w:tcPr>
          <w:p w:rsidR="007848D6" w:rsidRPr="00BE093F" w:rsidRDefault="007848D6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7848D6" w:rsidRPr="00BE093F" w:rsidRDefault="007848D6" w:rsidP="00BE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1" w:type="dxa"/>
          </w:tcPr>
          <w:p w:rsidR="007848D6" w:rsidRPr="006240C3" w:rsidRDefault="00CC0D33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7848D6" w:rsidRPr="00BE093F" w:rsidTr="00661C35">
        <w:tc>
          <w:tcPr>
            <w:tcW w:w="3103" w:type="dxa"/>
            <w:gridSpan w:val="2"/>
            <w:vMerge/>
          </w:tcPr>
          <w:p w:rsidR="007848D6" w:rsidRPr="00BE093F" w:rsidRDefault="007848D6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7848D6" w:rsidRPr="00BE093F" w:rsidRDefault="007848D6" w:rsidP="00BE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</w:tcPr>
          <w:p w:rsidR="007848D6" w:rsidRDefault="007848D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7848D6" w:rsidRDefault="007848D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7848D6" w:rsidRPr="006240C3" w:rsidRDefault="007848D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7848D6" w:rsidRPr="00BE093F" w:rsidTr="007848D6">
        <w:trPr>
          <w:trHeight w:val="885"/>
        </w:trPr>
        <w:tc>
          <w:tcPr>
            <w:tcW w:w="3103" w:type="dxa"/>
            <w:gridSpan w:val="2"/>
            <w:vMerge/>
          </w:tcPr>
          <w:p w:rsidR="007848D6" w:rsidRPr="00BE093F" w:rsidRDefault="007848D6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7848D6" w:rsidRPr="00BE093F" w:rsidRDefault="007848D6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21" w:type="dxa"/>
          </w:tcPr>
          <w:p w:rsidR="007848D6" w:rsidRDefault="007848D6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7848D6" w:rsidRDefault="007848D6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7848D6" w:rsidRDefault="007848D6" w:rsidP="0078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7848D6" w:rsidRPr="00BE093F" w:rsidTr="00661C35">
        <w:trPr>
          <w:trHeight w:val="204"/>
        </w:trPr>
        <w:tc>
          <w:tcPr>
            <w:tcW w:w="3103" w:type="dxa"/>
            <w:gridSpan w:val="2"/>
            <w:vMerge/>
          </w:tcPr>
          <w:p w:rsidR="007848D6" w:rsidRPr="00BE093F" w:rsidRDefault="007848D6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7848D6" w:rsidRDefault="007848D6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1" w:type="dxa"/>
          </w:tcPr>
          <w:p w:rsidR="007848D6" w:rsidRDefault="007848D6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B13390" w:rsidRPr="00BE093F" w:rsidTr="00661C35">
        <w:tc>
          <w:tcPr>
            <w:tcW w:w="9345" w:type="dxa"/>
            <w:gridSpan w:val="5"/>
          </w:tcPr>
          <w:p w:rsidR="00B13390" w:rsidRPr="00BE093F" w:rsidRDefault="007B4522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390"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15D07" w:rsidRPr="00BE093F" w:rsidTr="00661C35">
        <w:trPr>
          <w:trHeight w:val="386"/>
        </w:trPr>
        <w:tc>
          <w:tcPr>
            <w:tcW w:w="3103" w:type="dxa"/>
            <w:gridSpan w:val="2"/>
            <w:vMerge w:val="restart"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7"/>
            </w:tblGrid>
            <w:tr w:rsidR="00815D07" w:rsidRPr="00BE093F" w:rsidTr="00F210F9">
              <w:trPr>
                <w:trHeight w:val="523"/>
              </w:trPr>
              <w:tc>
                <w:tcPr>
                  <w:tcW w:w="0" w:type="auto"/>
                  <w:vAlign w:val="center"/>
                </w:tcPr>
                <w:p w:rsidR="00815D07" w:rsidRPr="00BE093F" w:rsidRDefault="00815D07" w:rsidP="00F210F9">
                  <w:pPr>
                    <w:pStyle w:val="Default"/>
                    <w:jc w:val="center"/>
                  </w:pPr>
                  <w:r w:rsidRPr="00BE093F">
                    <w:t>Оценочные процедуры по инициативе школы</w:t>
                  </w:r>
                </w:p>
                <w:p w:rsidR="00815D07" w:rsidRPr="00BE093F" w:rsidRDefault="00815D07" w:rsidP="00F210F9">
                  <w:pPr>
                    <w:pStyle w:val="Default"/>
                    <w:jc w:val="center"/>
                  </w:pPr>
                </w:p>
              </w:tc>
            </w:tr>
          </w:tbl>
          <w:p w:rsidR="00815D07" w:rsidRPr="00BE093F" w:rsidRDefault="00815D07" w:rsidP="00B1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815D07" w:rsidRPr="00BE093F" w:rsidRDefault="00815D07" w:rsidP="001A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21" w:type="dxa"/>
          </w:tcPr>
          <w:p w:rsidR="00815D07" w:rsidRPr="00BE093F" w:rsidRDefault="00815D07" w:rsidP="00F2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815D07" w:rsidRPr="00BE093F" w:rsidTr="00661C35">
        <w:trPr>
          <w:trHeight w:val="270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</w:tcPr>
          <w:p w:rsidR="00815D07" w:rsidRPr="00BE093F" w:rsidRDefault="00815D07" w:rsidP="001A1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1" w:type="dxa"/>
          </w:tcPr>
          <w:p w:rsidR="00815D07" w:rsidRPr="00BE093F" w:rsidRDefault="00815D07" w:rsidP="00F2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815D07" w:rsidRPr="00BE093F" w:rsidTr="00661C35">
        <w:trPr>
          <w:trHeight w:val="366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815D07" w:rsidRPr="00BE093F" w:rsidRDefault="00815D07" w:rsidP="001A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</w:tcPr>
          <w:p w:rsidR="00815D07" w:rsidRPr="00BE093F" w:rsidRDefault="00815D07" w:rsidP="00F2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815D07" w:rsidRPr="00BE093F" w:rsidTr="002A61AB">
        <w:trPr>
          <w:trHeight w:val="241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815D07" w:rsidRPr="00BE093F" w:rsidRDefault="00815D07" w:rsidP="001A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1" w:type="dxa"/>
          </w:tcPr>
          <w:p w:rsidR="00815D07" w:rsidRPr="00BE093F" w:rsidRDefault="00815D07" w:rsidP="00F2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15D07" w:rsidRPr="00BE093F" w:rsidTr="00815D07">
        <w:trPr>
          <w:trHeight w:val="360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815D07" w:rsidRPr="00BE093F" w:rsidRDefault="00815D07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</w:tcPr>
          <w:p w:rsidR="00815D07" w:rsidRDefault="00815D07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815D07" w:rsidRDefault="00815D07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07" w:rsidRPr="00BE093F" w:rsidTr="00815D07">
        <w:trPr>
          <w:trHeight w:val="150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815D07" w:rsidRDefault="00815D07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21" w:type="dxa"/>
          </w:tcPr>
          <w:p w:rsidR="00815D07" w:rsidRDefault="00815D07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815D07" w:rsidRPr="00BE093F" w:rsidTr="00815D07">
        <w:trPr>
          <w:trHeight w:val="111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815D07" w:rsidRDefault="00815D07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21" w:type="dxa"/>
          </w:tcPr>
          <w:p w:rsidR="00815D07" w:rsidRDefault="00815D07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815D07" w:rsidRPr="00BE093F" w:rsidTr="00661C35">
        <w:trPr>
          <w:trHeight w:val="150"/>
        </w:trPr>
        <w:tc>
          <w:tcPr>
            <w:tcW w:w="3103" w:type="dxa"/>
            <w:gridSpan w:val="2"/>
            <w:vMerge/>
            <w:vAlign w:val="center"/>
          </w:tcPr>
          <w:p w:rsidR="00815D07" w:rsidRPr="00BE093F" w:rsidRDefault="00815D07" w:rsidP="00B13390">
            <w:pPr>
              <w:pStyle w:val="Default"/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815D07" w:rsidRDefault="00815D07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21" w:type="dxa"/>
          </w:tcPr>
          <w:p w:rsidR="00815D07" w:rsidRDefault="00815D07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13390" w:rsidRPr="00BE093F" w:rsidTr="00661C35">
        <w:tc>
          <w:tcPr>
            <w:tcW w:w="9345" w:type="dxa"/>
            <w:gridSpan w:val="5"/>
          </w:tcPr>
          <w:p w:rsidR="00B13390" w:rsidRPr="00BE093F" w:rsidRDefault="008E296F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13390"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76A46" w:rsidRPr="00BE093F" w:rsidTr="00C76A46">
        <w:trPr>
          <w:trHeight w:val="403"/>
        </w:trPr>
        <w:tc>
          <w:tcPr>
            <w:tcW w:w="3103" w:type="dxa"/>
            <w:gridSpan w:val="2"/>
            <w:vMerge w:val="restart"/>
            <w:vAlign w:val="center"/>
          </w:tcPr>
          <w:p w:rsidR="00C76A46" w:rsidRPr="00BE093F" w:rsidRDefault="00C76A46" w:rsidP="00BF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C76A46" w:rsidRPr="00BE093F" w:rsidRDefault="00C76A46" w:rsidP="00BF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C76A46" w:rsidRPr="00BE093F" w:rsidRDefault="00C76A46" w:rsidP="00BF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:rsidR="00C76A46" w:rsidRPr="00BE093F" w:rsidRDefault="00C76A46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C76A46" w:rsidRPr="00BE093F" w:rsidTr="00C76A46">
        <w:trPr>
          <w:trHeight w:val="409"/>
        </w:trPr>
        <w:tc>
          <w:tcPr>
            <w:tcW w:w="3103" w:type="dxa"/>
            <w:gridSpan w:val="2"/>
            <w:vMerge/>
            <w:vAlign w:val="center"/>
          </w:tcPr>
          <w:p w:rsidR="00C76A46" w:rsidRPr="00BE093F" w:rsidRDefault="00C76A46" w:rsidP="00BF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C76A46" w:rsidRPr="00BE093F" w:rsidRDefault="00C76A46" w:rsidP="00BF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  <w:vAlign w:val="center"/>
          </w:tcPr>
          <w:p w:rsidR="00C76A46" w:rsidRPr="00BE093F" w:rsidRDefault="00C76A46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8E296F" w:rsidRPr="00BE093F" w:rsidTr="00661C35">
        <w:tc>
          <w:tcPr>
            <w:tcW w:w="9345" w:type="dxa"/>
            <w:gridSpan w:val="5"/>
          </w:tcPr>
          <w:p w:rsidR="008E296F" w:rsidRPr="00BE093F" w:rsidRDefault="008E296F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8E296F" w:rsidRPr="00BE093F" w:rsidTr="00661C35">
        <w:tc>
          <w:tcPr>
            <w:tcW w:w="9345" w:type="dxa"/>
            <w:gridSpan w:val="5"/>
          </w:tcPr>
          <w:p w:rsidR="008E296F" w:rsidRPr="00BE093F" w:rsidRDefault="008E296F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A61AB" w:rsidRPr="00BE093F" w:rsidTr="00661C35">
        <w:tc>
          <w:tcPr>
            <w:tcW w:w="3103" w:type="dxa"/>
            <w:gridSpan w:val="2"/>
            <w:vMerge w:val="restart"/>
            <w:vAlign w:val="center"/>
          </w:tcPr>
          <w:p w:rsidR="002A61AB" w:rsidRPr="00BE093F" w:rsidRDefault="002A61AB" w:rsidP="008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2A61AB" w:rsidRPr="00BE093F" w:rsidRDefault="002A61AB" w:rsidP="008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9E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</w:tcPr>
          <w:p w:rsidR="00C76A46" w:rsidRDefault="00C76A46" w:rsidP="0024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A13CB8" w:rsidRPr="00BE093F" w:rsidRDefault="00C76A46" w:rsidP="0024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A61AB" w:rsidRPr="00BE093F" w:rsidTr="00661C35"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8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9E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1" w:type="dxa"/>
          </w:tcPr>
          <w:p w:rsidR="002A61AB" w:rsidRPr="00BE093F" w:rsidRDefault="00C76A46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20224" w:rsidRPr="00BE093F" w:rsidTr="00F20224">
        <w:trPr>
          <w:trHeight w:val="974"/>
        </w:trPr>
        <w:tc>
          <w:tcPr>
            <w:tcW w:w="3103" w:type="dxa"/>
            <w:gridSpan w:val="2"/>
            <w:vMerge/>
            <w:vAlign w:val="center"/>
          </w:tcPr>
          <w:p w:rsidR="00F20224" w:rsidRPr="00BE093F" w:rsidRDefault="00F20224" w:rsidP="008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20224" w:rsidRDefault="00F20224" w:rsidP="009E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20224" w:rsidRPr="00BE093F" w:rsidRDefault="00F20224" w:rsidP="009E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20224" w:rsidRDefault="00F20224" w:rsidP="0024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20224" w:rsidRDefault="00F20224" w:rsidP="0024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F20224" w:rsidRDefault="00F20224" w:rsidP="0024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F20224" w:rsidRPr="00BE093F" w:rsidRDefault="00F20224" w:rsidP="0024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2A61AB" w:rsidRPr="00BE093F" w:rsidTr="002A61AB">
        <w:trPr>
          <w:trHeight w:val="202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8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9E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</w:tcPr>
          <w:p w:rsidR="002A61AB" w:rsidRPr="00BE093F" w:rsidRDefault="00DE4969" w:rsidP="000F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2A61AB" w:rsidRPr="00BE093F" w:rsidTr="00661C35">
        <w:trPr>
          <w:trHeight w:val="331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8E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A61AB" w:rsidRDefault="002A61AB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6F" w:rsidRPr="00BE093F" w:rsidTr="00661C35">
        <w:tc>
          <w:tcPr>
            <w:tcW w:w="9345" w:type="dxa"/>
            <w:gridSpan w:val="5"/>
          </w:tcPr>
          <w:p w:rsidR="008E296F" w:rsidRPr="00BE093F" w:rsidRDefault="008E296F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A61AB" w:rsidRPr="00BE093F" w:rsidTr="00661C35">
        <w:trPr>
          <w:trHeight w:val="545"/>
        </w:trPr>
        <w:tc>
          <w:tcPr>
            <w:tcW w:w="3103" w:type="dxa"/>
            <w:gridSpan w:val="2"/>
            <w:vMerge w:val="restart"/>
          </w:tcPr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D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21" w:type="dxa"/>
          </w:tcPr>
          <w:p w:rsidR="002A61AB" w:rsidRDefault="00C70946" w:rsidP="00D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C70946" w:rsidRPr="00BE093F" w:rsidRDefault="00C70946" w:rsidP="00D6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2A61AB" w:rsidRPr="00BE093F" w:rsidTr="00661C35">
        <w:tc>
          <w:tcPr>
            <w:tcW w:w="3103" w:type="dxa"/>
            <w:gridSpan w:val="2"/>
            <w:vMerge/>
          </w:tcPr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D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1" w:type="dxa"/>
          </w:tcPr>
          <w:p w:rsidR="002A61AB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F20224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F20224" w:rsidRPr="00BE093F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2A61AB" w:rsidRPr="00BE093F" w:rsidTr="002A61AB">
        <w:trPr>
          <w:trHeight w:val="183"/>
        </w:trPr>
        <w:tc>
          <w:tcPr>
            <w:tcW w:w="3103" w:type="dxa"/>
            <w:gridSpan w:val="2"/>
            <w:vMerge/>
          </w:tcPr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D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</w:tcPr>
          <w:p w:rsidR="002A61AB" w:rsidRDefault="00F568BC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F568BC" w:rsidRPr="00BE093F" w:rsidRDefault="00F568BC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F20224" w:rsidRPr="00BE093F" w:rsidTr="00F20224">
        <w:trPr>
          <w:trHeight w:val="300"/>
        </w:trPr>
        <w:tc>
          <w:tcPr>
            <w:tcW w:w="3103" w:type="dxa"/>
            <w:gridSpan w:val="2"/>
            <w:vMerge/>
          </w:tcPr>
          <w:p w:rsidR="00F20224" w:rsidRPr="00BE093F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20224" w:rsidRPr="00BE093F" w:rsidRDefault="00F20224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1" w:type="dxa"/>
          </w:tcPr>
          <w:p w:rsidR="00F20224" w:rsidRDefault="00F20224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5B0B33" w:rsidRPr="00BE093F" w:rsidTr="00661C35">
        <w:tc>
          <w:tcPr>
            <w:tcW w:w="9345" w:type="dxa"/>
            <w:gridSpan w:val="5"/>
          </w:tcPr>
          <w:p w:rsidR="005B0B33" w:rsidRPr="00BE093F" w:rsidRDefault="00207717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A61AB" w:rsidRPr="00BE093F" w:rsidTr="00661C35">
        <w:trPr>
          <w:trHeight w:val="280"/>
        </w:trPr>
        <w:tc>
          <w:tcPr>
            <w:tcW w:w="3103" w:type="dxa"/>
            <w:gridSpan w:val="2"/>
            <w:vMerge w:val="restart"/>
          </w:tcPr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E8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</w:tcPr>
          <w:p w:rsidR="002A61AB" w:rsidRDefault="00F568BC" w:rsidP="008D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F568BC" w:rsidRPr="00BE093F" w:rsidRDefault="00F568BC" w:rsidP="008D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2A61AB" w:rsidRPr="00BE093F" w:rsidTr="00661C35">
        <w:trPr>
          <w:trHeight w:val="554"/>
        </w:trPr>
        <w:tc>
          <w:tcPr>
            <w:tcW w:w="3103" w:type="dxa"/>
            <w:gridSpan w:val="2"/>
            <w:vMerge/>
          </w:tcPr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99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</w:p>
        </w:tc>
        <w:tc>
          <w:tcPr>
            <w:tcW w:w="3121" w:type="dxa"/>
          </w:tcPr>
          <w:p w:rsidR="002A61AB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F20224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F20224" w:rsidRPr="00BE093F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A61AB" w:rsidRPr="00BE093F" w:rsidTr="00661C35">
        <w:trPr>
          <w:trHeight w:val="292"/>
        </w:trPr>
        <w:tc>
          <w:tcPr>
            <w:tcW w:w="3103" w:type="dxa"/>
            <w:gridSpan w:val="2"/>
            <w:vMerge/>
          </w:tcPr>
          <w:p w:rsidR="002A61AB" w:rsidRPr="00BE093F" w:rsidRDefault="002A61AB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54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1" w:type="dxa"/>
          </w:tcPr>
          <w:p w:rsidR="00904380" w:rsidRDefault="00DE4969" w:rsidP="005D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DE4969" w:rsidRDefault="00DE4969" w:rsidP="005D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DE4969" w:rsidRDefault="00DE4969" w:rsidP="005D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DE4969" w:rsidRPr="00BE093F" w:rsidRDefault="00DE4969" w:rsidP="005D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F20224" w:rsidRPr="00BE093F" w:rsidTr="00F20224">
        <w:trPr>
          <w:trHeight w:val="145"/>
        </w:trPr>
        <w:tc>
          <w:tcPr>
            <w:tcW w:w="3103" w:type="dxa"/>
            <w:gridSpan w:val="2"/>
            <w:vMerge/>
          </w:tcPr>
          <w:p w:rsidR="00F20224" w:rsidRPr="00BE093F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20224" w:rsidRPr="00BE093F" w:rsidRDefault="00F20224" w:rsidP="0054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1" w:type="dxa"/>
          </w:tcPr>
          <w:p w:rsidR="00F20224" w:rsidRDefault="00F20224" w:rsidP="0019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5B0B33" w:rsidRPr="00BE093F" w:rsidTr="00661C35">
        <w:tc>
          <w:tcPr>
            <w:tcW w:w="9345" w:type="dxa"/>
            <w:gridSpan w:val="5"/>
          </w:tcPr>
          <w:p w:rsidR="005B0B33" w:rsidRPr="00BE093F" w:rsidRDefault="005B0B33" w:rsidP="0019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A61AB" w:rsidRPr="00BE093F" w:rsidTr="00661C35">
        <w:trPr>
          <w:trHeight w:val="262"/>
        </w:trPr>
        <w:tc>
          <w:tcPr>
            <w:tcW w:w="3103" w:type="dxa"/>
            <w:gridSpan w:val="2"/>
            <w:vMerge w:val="restart"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  <w:vAlign w:val="center"/>
          </w:tcPr>
          <w:p w:rsidR="002A61AB" w:rsidRDefault="00F568BC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F568BC" w:rsidRPr="00BE093F" w:rsidRDefault="00F568BC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2A61AB" w:rsidRPr="00BE093F" w:rsidTr="00661C35">
        <w:trPr>
          <w:trHeight w:val="549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3121" w:type="dxa"/>
            <w:vAlign w:val="center"/>
          </w:tcPr>
          <w:p w:rsidR="002A61AB" w:rsidRDefault="00F20224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F20224" w:rsidRDefault="00F20224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F20224" w:rsidRDefault="00F20224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F20224" w:rsidRPr="00BE093F" w:rsidRDefault="00F20224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A61AB" w:rsidRPr="00BE093F" w:rsidTr="00661C35">
        <w:trPr>
          <w:trHeight w:val="270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F4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1" w:type="dxa"/>
            <w:vAlign w:val="center"/>
          </w:tcPr>
          <w:p w:rsidR="00904380" w:rsidRDefault="00A83C48" w:rsidP="0090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A83C48" w:rsidRDefault="00A83C48" w:rsidP="0090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A83C48" w:rsidRDefault="00A83C48" w:rsidP="0090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A83C48" w:rsidRPr="00BE093F" w:rsidRDefault="00A83C48" w:rsidP="0090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2A61AB" w:rsidRPr="00BE093F" w:rsidTr="00661C35">
        <w:trPr>
          <w:trHeight w:val="222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1" w:type="dxa"/>
            <w:vAlign w:val="center"/>
          </w:tcPr>
          <w:p w:rsidR="002A61AB" w:rsidRPr="00BE093F" w:rsidRDefault="004604AF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2A61AB" w:rsidRPr="00BE093F" w:rsidTr="002A61AB">
        <w:trPr>
          <w:trHeight w:val="163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Pr="00BE093F" w:rsidRDefault="002A61AB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21" w:type="dxa"/>
            <w:vAlign w:val="center"/>
          </w:tcPr>
          <w:p w:rsidR="002A61AB" w:rsidRDefault="000C044E" w:rsidP="0055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2A61AB" w:rsidRPr="00BE093F" w:rsidTr="00F9423C">
        <w:trPr>
          <w:trHeight w:val="210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Default="002A61AB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21" w:type="dxa"/>
            <w:vAlign w:val="center"/>
          </w:tcPr>
          <w:p w:rsidR="002A61AB" w:rsidRDefault="000C044E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F9423C" w:rsidRPr="00BE093F" w:rsidTr="002A61AB">
        <w:trPr>
          <w:trHeight w:val="145"/>
        </w:trPr>
        <w:tc>
          <w:tcPr>
            <w:tcW w:w="3103" w:type="dxa"/>
            <w:gridSpan w:val="2"/>
            <w:vMerge/>
            <w:vAlign w:val="center"/>
          </w:tcPr>
          <w:p w:rsidR="00F9423C" w:rsidRPr="00BE093F" w:rsidRDefault="00F9423C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9423C" w:rsidRDefault="00F9423C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21" w:type="dxa"/>
            <w:vAlign w:val="center"/>
          </w:tcPr>
          <w:p w:rsidR="00F9423C" w:rsidRDefault="00B93D74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01C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F01CF" w:rsidRDefault="000F01CF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2A61AB" w:rsidRPr="00BE093F" w:rsidTr="00661C35">
        <w:trPr>
          <w:trHeight w:val="342"/>
        </w:trPr>
        <w:tc>
          <w:tcPr>
            <w:tcW w:w="3103" w:type="dxa"/>
            <w:gridSpan w:val="2"/>
            <w:vMerge/>
            <w:vAlign w:val="center"/>
          </w:tcPr>
          <w:p w:rsidR="002A61AB" w:rsidRPr="00BE093F" w:rsidRDefault="002A61AB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2A61AB" w:rsidRDefault="00F568BC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1" w:type="dxa"/>
            <w:vAlign w:val="center"/>
          </w:tcPr>
          <w:p w:rsidR="002A61AB" w:rsidRDefault="00F568BC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E093F" w:rsidRPr="00BE093F" w:rsidTr="00661C35">
        <w:tc>
          <w:tcPr>
            <w:tcW w:w="9345" w:type="dxa"/>
            <w:gridSpan w:val="5"/>
            <w:vAlign w:val="center"/>
          </w:tcPr>
          <w:p w:rsidR="00BE093F" w:rsidRPr="00031A00" w:rsidRDefault="00BE093F" w:rsidP="004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0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67105" w:rsidRPr="00BE093F" w:rsidTr="00661C35">
        <w:trPr>
          <w:trHeight w:val="368"/>
        </w:trPr>
        <w:tc>
          <w:tcPr>
            <w:tcW w:w="3103" w:type="dxa"/>
            <w:gridSpan w:val="2"/>
            <w:vMerge w:val="restart"/>
            <w:vAlign w:val="center"/>
          </w:tcPr>
          <w:p w:rsidR="00167105" w:rsidRPr="00BE093F" w:rsidRDefault="00167105" w:rsidP="0089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167105" w:rsidRPr="00BE093F" w:rsidRDefault="00167105" w:rsidP="00CE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167105" w:rsidRPr="00BE093F" w:rsidRDefault="00167105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  <w:vAlign w:val="center"/>
          </w:tcPr>
          <w:p w:rsidR="00167105" w:rsidRPr="00BE093F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167105" w:rsidRPr="00BE093F" w:rsidTr="00661C35">
        <w:tc>
          <w:tcPr>
            <w:tcW w:w="3103" w:type="dxa"/>
            <w:gridSpan w:val="2"/>
            <w:vMerge/>
            <w:vAlign w:val="center"/>
          </w:tcPr>
          <w:p w:rsidR="00167105" w:rsidRPr="00BE093F" w:rsidRDefault="00167105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167105" w:rsidRPr="00BE093F" w:rsidRDefault="00167105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  <w:vAlign w:val="center"/>
          </w:tcPr>
          <w:p w:rsidR="0021126C" w:rsidRDefault="00F568BC" w:rsidP="0021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21126C" w:rsidRDefault="0021126C" w:rsidP="0021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167105" w:rsidRPr="00BE093F" w:rsidRDefault="0021126C" w:rsidP="0021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67105" w:rsidRPr="00BE093F" w:rsidTr="00661C35">
        <w:trPr>
          <w:trHeight w:val="547"/>
        </w:trPr>
        <w:tc>
          <w:tcPr>
            <w:tcW w:w="3103" w:type="dxa"/>
            <w:gridSpan w:val="2"/>
            <w:vMerge/>
            <w:vAlign w:val="center"/>
          </w:tcPr>
          <w:p w:rsidR="00167105" w:rsidRPr="00BE093F" w:rsidRDefault="00167105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167105" w:rsidRPr="00BE093F" w:rsidRDefault="00167105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21" w:type="dxa"/>
            <w:vAlign w:val="center"/>
          </w:tcPr>
          <w:p w:rsidR="00F568BC" w:rsidRDefault="0021126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21126C" w:rsidRDefault="0021126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21126C" w:rsidRDefault="0021126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21126C" w:rsidRPr="00BE093F" w:rsidRDefault="0021126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C5644E" w:rsidRPr="00BE093F" w:rsidTr="00F9423C">
        <w:trPr>
          <w:trHeight w:val="135"/>
        </w:trPr>
        <w:tc>
          <w:tcPr>
            <w:tcW w:w="3103" w:type="dxa"/>
            <w:gridSpan w:val="2"/>
            <w:vMerge/>
            <w:vAlign w:val="center"/>
          </w:tcPr>
          <w:p w:rsidR="00C5644E" w:rsidRPr="00BE093F" w:rsidRDefault="00C5644E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C5644E" w:rsidRDefault="00C5644E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21" w:type="dxa"/>
            <w:vAlign w:val="center"/>
          </w:tcPr>
          <w:p w:rsidR="00C5644E" w:rsidRDefault="00C5644E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F9423C" w:rsidRPr="00BE093F" w:rsidTr="00C5644E">
        <w:trPr>
          <w:trHeight w:val="126"/>
        </w:trPr>
        <w:tc>
          <w:tcPr>
            <w:tcW w:w="3103" w:type="dxa"/>
            <w:gridSpan w:val="2"/>
            <w:vMerge/>
            <w:vAlign w:val="center"/>
          </w:tcPr>
          <w:p w:rsidR="00F9423C" w:rsidRPr="00BE093F" w:rsidRDefault="00F9423C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9423C" w:rsidRDefault="00B93D74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21" w:type="dxa"/>
            <w:vAlign w:val="center"/>
          </w:tcPr>
          <w:p w:rsidR="00F9423C" w:rsidRDefault="00B93D74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67105" w:rsidRPr="00BE093F" w:rsidTr="002A61AB">
        <w:trPr>
          <w:trHeight w:val="322"/>
        </w:trPr>
        <w:tc>
          <w:tcPr>
            <w:tcW w:w="3103" w:type="dxa"/>
            <w:gridSpan w:val="2"/>
            <w:vMerge/>
            <w:vAlign w:val="center"/>
          </w:tcPr>
          <w:p w:rsidR="00167105" w:rsidRPr="00BE093F" w:rsidRDefault="00167105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167105" w:rsidRDefault="00F568BC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21" w:type="dxa"/>
            <w:vAlign w:val="center"/>
          </w:tcPr>
          <w:p w:rsidR="00167105" w:rsidRDefault="00F568BC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167105" w:rsidRPr="00BE093F" w:rsidTr="00167105">
        <w:trPr>
          <w:trHeight w:val="261"/>
        </w:trPr>
        <w:tc>
          <w:tcPr>
            <w:tcW w:w="3103" w:type="dxa"/>
            <w:gridSpan w:val="2"/>
            <w:vMerge/>
            <w:vAlign w:val="center"/>
          </w:tcPr>
          <w:p w:rsidR="00167105" w:rsidRPr="00BE093F" w:rsidRDefault="00167105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21" w:type="dxa"/>
            <w:vAlign w:val="center"/>
          </w:tcPr>
          <w:p w:rsidR="00167105" w:rsidRDefault="000C044E" w:rsidP="0016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167105" w:rsidRPr="00BE093F" w:rsidTr="00661C35">
        <w:trPr>
          <w:trHeight w:val="272"/>
        </w:trPr>
        <w:tc>
          <w:tcPr>
            <w:tcW w:w="3103" w:type="dxa"/>
            <w:gridSpan w:val="2"/>
            <w:vMerge/>
            <w:vAlign w:val="center"/>
          </w:tcPr>
          <w:p w:rsidR="00167105" w:rsidRPr="00BE093F" w:rsidRDefault="00167105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21" w:type="dxa"/>
            <w:vAlign w:val="center"/>
          </w:tcPr>
          <w:p w:rsidR="00167105" w:rsidRDefault="004604AF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837C1" w:rsidRPr="00BE093F" w:rsidTr="00661C35">
        <w:tc>
          <w:tcPr>
            <w:tcW w:w="9345" w:type="dxa"/>
            <w:gridSpan w:val="5"/>
            <w:vAlign w:val="center"/>
          </w:tcPr>
          <w:p w:rsidR="003837C1" w:rsidRPr="00031A00" w:rsidRDefault="003837C1" w:rsidP="004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0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3837C1" w:rsidRPr="00BE093F" w:rsidTr="00661C35">
        <w:tc>
          <w:tcPr>
            <w:tcW w:w="9345" w:type="dxa"/>
            <w:gridSpan w:val="5"/>
            <w:vAlign w:val="center"/>
          </w:tcPr>
          <w:p w:rsidR="003837C1" w:rsidRPr="00031A00" w:rsidRDefault="003837C1" w:rsidP="004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31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13CB8" w:rsidRPr="00BE093F" w:rsidTr="00661C35">
        <w:trPr>
          <w:trHeight w:val="333"/>
        </w:trPr>
        <w:tc>
          <w:tcPr>
            <w:tcW w:w="3103" w:type="dxa"/>
            <w:gridSpan w:val="2"/>
            <w:vMerge w:val="restart"/>
            <w:vAlign w:val="center"/>
          </w:tcPr>
          <w:p w:rsidR="00A13CB8" w:rsidRPr="00BE093F" w:rsidRDefault="00A13CB8" w:rsidP="000F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  <w:p w:rsidR="00A13CB8" w:rsidRPr="00BE093F" w:rsidRDefault="00A13CB8" w:rsidP="00CE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1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1" w:type="dxa"/>
            <w:vAlign w:val="center"/>
          </w:tcPr>
          <w:p w:rsidR="00A13CB8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15.01</w:t>
            </w:r>
          </w:p>
          <w:p w:rsidR="00F568BC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F568BC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F568BC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F568BC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03.02</w:t>
            </w:r>
          </w:p>
          <w:p w:rsidR="00F568BC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F568BC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F568BC" w:rsidRPr="00BE093F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A13CB8" w:rsidRPr="00BE093F" w:rsidTr="00661C35">
        <w:trPr>
          <w:trHeight w:val="292"/>
        </w:trPr>
        <w:tc>
          <w:tcPr>
            <w:tcW w:w="3103" w:type="dxa"/>
            <w:gridSpan w:val="2"/>
            <w:vMerge/>
            <w:vAlign w:val="center"/>
          </w:tcPr>
          <w:p w:rsidR="00A13CB8" w:rsidRPr="00BE093F" w:rsidRDefault="00A13CB8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1" w:type="dxa"/>
            <w:vAlign w:val="center"/>
          </w:tcPr>
          <w:p w:rsidR="00A13CB8" w:rsidRDefault="00AC7961" w:rsidP="004B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AC7961" w:rsidRDefault="00AC7961" w:rsidP="004B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AC7961" w:rsidRPr="00BE093F" w:rsidRDefault="00AC7961" w:rsidP="004B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A13CB8" w:rsidRPr="00BE093F" w:rsidTr="002A61AB">
        <w:trPr>
          <w:trHeight w:val="252"/>
        </w:trPr>
        <w:tc>
          <w:tcPr>
            <w:tcW w:w="3103" w:type="dxa"/>
            <w:gridSpan w:val="2"/>
            <w:vMerge/>
            <w:vAlign w:val="center"/>
          </w:tcPr>
          <w:p w:rsidR="00A13CB8" w:rsidRPr="00BE093F" w:rsidRDefault="00A13CB8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30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  <w:vAlign w:val="center"/>
          </w:tcPr>
          <w:p w:rsidR="00A13CB8" w:rsidRDefault="00C70946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F9423C" w:rsidRPr="00BE093F" w:rsidTr="00F9423C">
        <w:trPr>
          <w:trHeight w:val="216"/>
        </w:trPr>
        <w:tc>
          <w:tcPr>
            <w:tcW w:w="3103" w:type="dxa"/>
            <w:gridSpan w:val="2"/>
            <w:vMerge/>
            <w:vAlign w:val="center"/>
          </w:tcPr>
          <w:p w:rsidR="00F9423C" w:rsidRPr="00BE093F" w:rsidRDefault="00F9423C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9423C" w:rsidRDefault="00F9423C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21" w:type="dxa"/>
            <w:vAlign w:val="center"/>
          </w:tcPr>
          <w:p w:rsidR="00F9423C" w:rsidRDefault="00F9423C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A13CB8" w:rsidRPr="00BE093F" w:rsidTr="002A61AB">
        <w:trPr>
          <w:trHeight w:val="137"/>
        </w:trPr>
        <w:tc>
          <w:tcPr>
            <w:tcW w:w="3103" w:type="dxa"/>
            <w:gridSpan w:val="2"/>
            <w:vMerge/>
            <w:vAlign w:val="center"/>
          </w:tcPr>
          <w:p w:rsidR="00A13CB8" w:rsidRPr="00BE093F" w:rsidRDefault="00A13CB8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1" w:type="dxa"/>
            <w:vAlign w:val="center"/>
          </w:tcPr>
          <w:p w:rsidR="00A13CB8" w:rsidRDefault="00A13CB8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B8" w:rsidRPr="00BE093F" w:rsidTr="00167105">
        <w:trPr>
          <w:trHeight w:val="215"/>
        </w:trPr>
        <w:tc>
          <w:tcPr>
            <w:tcW w:w="3103" w:type="dxa"/>
            <w:gridSpan w:val="2"/>
            <w:vMerge/>
            <w:vAlign w:val="center"/>
          </w:tcPr>
          <w:p w:rsidR="00A13CB8" w:rsidRPr="00BE093F" w:rsidRDefault="00A13CB8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21" w:type="dxa"/>
            <w:vAlign w:val="center"/>
          </w:tcPr>
          <w:p w:rsidR="00A13CB8" w:rsidRDefault="000C044E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09.01</w:t>
            </w:r>
          </w:p>
          <w:p w:rsidR="000C044E" w:rsidRDefault="000C044E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A13CB8" w:rsidRPr="00BE093F" w:rsidTr="00A13CB8">
        <w:trPr>
          <w:trHeight w:val="180"/>
        </w:trPr>
        <w:tc>
          <w:tcPr>
            <w:tcW w:w="3103" w:type="dxa"/>
            <w:gridSpan w:val="2"/>
            <w:vMerge/>
            <w:vAlign w:val="center"/>
          </w:tcPr>
          <w:p w:rsidR="00A13CB8" w:rsidRPr="00BE093F" w:rsidRDefault="00A13CB8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21" w:type="dxa"/>
            <w:vAlign w:val="center"/>
          </w:tcPr>
          <w:p w:rsidR="00A13CB8" w:rsidRDefault="004604AF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A13CB8" w:rsidRPr="00BE093F" w:rsidTr="00661C35">
        <w:trPr>
          <w:trHeight w:val="360"/>
        </w:trPr>
        <w:tc>
          <w:tcPr>
            <w:tcW w:w="3103" w:type="dxa"/>
            <w:gridSpan w:val="2"/>
            <w:vMerge/>
            <w:vAlign w:val="center"/>
          </w:tcPr>
          <w:p w:rsidR="00A13CB8" w:rsidRPr="00BE093F" w:rsidRDefault="00A13CB8" w:rsidP="006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A13CB8" w:rsidRDefault="00A13CB8" w:rsidP="00A1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1" w:type="dxa"/>
            <w:vAlign w:val="center"/>
          </w:tcPr>
          <w:p w:rsidR="00A13CB8" w:rsidRPr="000C4475" w:rsidRDefault="00A13CB8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1C35" w:rsidRPr="00BE093F" w:rsidTr="00371D6F">
        <w:trPr>
          <w:trHeight w:val="241"/>
        </w:trPr>
        <w:tc>
          <w:tcPr>
            <w:tcW w:w="9345" w:type="dxa"/>
            <w:gridSpan w:val="5"/>
            <w:vAlign w:val="center"/>
          </w:tcPr>
          <w:p w:rsidR="00661C35" w:rsidRPr="00661C35" w:rsidRDefault="00661C35" w:rsidP="004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A61AB" w:rsidRPr="00BE093F" w:rsidTr="002A61AB">
        <w:trPr>
          <w:trHeight w:val="202"/>
        </w:trPr>
        <w:tc>
          <w:tcPr>
            <w:tcW w:w="3055" w:type="dxa"/>
            <w:vMerge w:val="restart"/>
            <w:vAlign w:val="center"/>
          </w:tcPr>
          <w:p w:rsidR="002A61AB" w:rsidRDefault="002A61AB" w:rsidP="006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F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3114" w:type="dxa"/>
            <w:gridSpan w:val="2"/>
          </w:tcPr>
          <w:p w:rsidR="002A61AB" w:rsidRDefault="002A61AB" w:rsidP="0066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6" w:type="dxa"/>
            <w:gridSpan w:val="2"/>
            <w:vAlign w:val="center"/>
          </w:tcPr>
          <w:p w:rsidR="002A61AB" w:rsidRDefault="00F568BC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2A61AB" w:rsidRPr="00BE093F" w:rsidTr="00661C35">
        <w:trPr>
          <w:trHeight w:val="331"/>
        </w:trPr>
        <w:tc>
          <w:tcPr>
            <w:tcW w:w="3055" w:type="dxa"/>
            <w:vMerge/>
            <w:vAlign w:val="center"/>
          </w:tcPr>
          <w:p w:rsidR="002A61AB" w:rsidRPr="00BE093F" w:rsidRDefault="002A61AB" w:rsidP="006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2A61AB" w:rsidRDefault="002A61AB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6" w:type="dxa"/>
            <w:gridSpan w:val="2"/>
            <w:vAlign w:val="center"/>
          </w:tcPr>
          <w:p w:rsidR="002A61AB" w:rsidRDefault="00AC7961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C7961" w:rsidRDefault="00AC7961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167105" w:rsidRPr="00BE093F" w:rsidTr="002A61AB">
        <w:trPr>
          <w:trHeight w:val="193"/>
        </w:trPr>
        <w:tc>
          <w:tcPr>
            <w:tcW w:w="3055" w:type="dxa"/>
            <w:vMerge w:val="restart"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66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76" w:type="dxa"/>
            <w:gridSpan w:val="2"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05" w:rsidRPr="00BE093F" w:rsidTr="002A61AB">
        <w:trPr>
          <w:trHeight w:val="176"/>
        </w:trPr>
        <w:tc>
          <w:tcPr>
            <w:tcW w:w="3055" w:type="dxa"/>
            <w:vMerge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76" w:type="dxa"/>
            <w:gridSpan w:val="2"/>
            <w:vAlign w:val="center"/>
          </w:tcPr>
          <w:p w:rsidR="00167105" w:rsidRDefault="000C044E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167105" w:rsidRPr="00BE093F" w:rsidTr="002A61AB">
        <w:trPr>
          <w:trHeight w:val="234"/>
        </w:trPr>
        <w:tc>
          <w:tcPr>
            <w:tcW w:w="3055" w:type="dxa"/>
            <w:vMerge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6" w:type="dxa"/>
            <w:gridSpan w:val="2"/>
            <w:vAlign w:val="center"/>
          </w:tcPr>
          <w:p w:rsidR="00167105" w:rsidRDefault="00167105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05" w:rsidRPr="00BE093F" w:rsidTr="002A61AB">
        <w:trPr>
          <w:trHeight w:val="234"/>
        </w:trPr>
        <w:tc>
          <w:tcPr>
            <w:tcW w:w="3055" w:type="dxa"/>
            <w:vMerge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76" w:type="dxa"/>
            <w:gridSpan w:val="2"/>
            <w:vAlign w:val="center"/>
          </w:tcPr>
          <w:p w:rsidR="00167105" w:rsidRDefault="00167105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05" w:rsidRPr="00BE093F" w:rsidTr="009052D9">
        <w:trPr>
          <w:trHeight w:val="236"/>
        </w:trPr>
        <w:tc>
          <w:tcPr>
            <w:tcW w:w="3055" w:type="dxa"/>
            <w:vMerge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6" w:type="dxa"/>
            <w:gridSpan w:val="2"/>
            <w:vAlign w:val="center"/>
          </w:tcPr>
          <w:p w:rsidR="00167105" w:rsidRDefault="000C044E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67105" w:rsidRPr="00BE093F" w:rsidTr="006D26C3">
        <w:trPr>
          <w:trHeight w:val="993"/>
        </w:trPr>
        <w:tc>
          <w:tcPr>
            <w:tcW w:w="3055" w:type="dxa"/>
            <w:vMerge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6" w:type="dxa"/>
            <w:gridSpan w:val="2"/>
          </w:tcPr>
          <w:p w:rsidR="006D26C3" w:rsidRDefault="006D26C3" w:rsidP="006D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D26C3" w:rsidRDefault="006D26C3" w:rsidP="006D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021DA9" w:rsidRDefault="00021DA9" w:rsidP="006D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167105" w:rsidRDefault="006D26C3" w:rsidP="006D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021DA9" w:rsidRDefault="00021DA9" w:rsidP="006D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021DA9" w:rsidRDefault="00021DA9" w:rsidP="006D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167105" w:rsidRPr="00BE093F" w:rsidTr="00661C35">
        <w:trPr>
          <w:trHeight w:val="368"/>
        </w:trPr>
        <w:tc>
          <w:tcPr>
            <w:tcW w:w="3055" w:type="dxa"/>
            <w:vMerge/>
            <w:vAlign w:val="center"/>
          </w:tcPr>
          <w:p w:rsidR="00167105" w:rsidRDefault="00167105" w:rsidP="004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7105" w:rsidRDefault="00167105" w:rsidP="002A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76" w:type="dxa"/>
            <w:gridSpan w:val="2"/>
            <w:vAlign w:val="center"/>
          </w:tcPr>
          <w:p w:rsidR="00167105" w:rsidRDefault="004604AF" w:rsidP="002A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</w:tbl>
    <w:p w:rsidR="00196B8B" w:rsidRDefault="00196B8B" w:rsidP="00196B8B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6A7104" w:rsidRDefault="006A7104" w:rsidP="00196B8B">
      <w:pPr>
        <w:jc w:val="center"/>
        <w:rPr>
          <w:rFonts w:ascii="Times New Roman" w:hAnsi="Times New Roman" w:cs="Times New Roman"/>
          <w:sz w:val="32"/>
          <w:szCs w:val="24"/>
        </w:rPr>
      </w:pPr>
      <w:r w:rsidRPr="004B139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18C4407" wp14:editId="5D1AB009">
            <wp:simplePos x="0" y="0"/>
            <wp:positionH relativeFrom="column">
              <wp:posOffset>2177543</wp:posOffset>
            </wp:positionH>
            <wp:positionV relativeFrom="paragraph">
              <wp:posOffset>154452</wp:posOffset>
            </wp:positionV>
            <wp:extent cx="1724025" cy="1676400"/>
            <wp:effectExtent l="0" t="1905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104" w:rsidRDefault="006A7104" w:rsidP="006A7104">
      <w:pPr>
        <w:jc w:val="center"/>
        <w:rPr>
          <w:sz w:val="28"/>
        </w:rPr>
      </w:pPr>
    </w:p>
    <w:p w:rsidR="006A7104" w:rsidRPr="006A7104" w:rsidRDefault="006A7104" w:rsidP="006A7104">
      <w:pPr>
        <w:jc w:val="center"/>
        <w:rPr>
          <w:rFonts w:ascii="Times New Roman" w:hAnsi="Times New Roman" w:cs="Times New Roman"/>
          <w:sz w:val="28"/>
        </w:rPr>
      </w:pPr>
      <w:r w:rsidRPr="006A7104">
        <w:rPr>
          <w:rFonts w:ascii="Times New Roman" w:hAnsi="Times New Roman" w:cs="Times New Roman"/>
          <w:sz w:val="28"/>
        </w:rPr>
        <w:t>Директор школы</w:t>
      </w:r>
      <w:r w:rsidRPr="006A7104">
        <w:rPr>
          <w:rFonts w:ascii="Times New Roman" w:hAnsi="Times New Roman" w:cs="Times New Roman"/>
          <w:sz w:val="28"/>
        </w:rPr>
        <w:tab/>
      </w:r>
      <w:r w:rsidRPr="006A7104">
        <w:rPr>
          <w:rFonts w:ascii="Times New Roman" w:hAnsi="Times New Roman" w:cs="Times New Roman"/>
          <w:sz w:val="28"/>
        </w:rPr>
        <w:tab/>
      </w:r>
      <w:r w:rsidRPr="006A7104">
        <w:rPr>
          <w:rFonts w:ascii="Times New Roman" w:hAnsi="Times New Roman" w:cs="Times New Roman"/>
          <w:sz w:val="28"/>
        </w:rPr>
        <w:tab/>
      </w:r>
      <w:r w:rsidRPr="006A7104">
        <w:rPr>
          <w:rFonts w:ascii="Times New Roman" w:hAnsi="Times New Roman" w:cs="Times New Roman"/>
          <w:sz w:val="28"/>
        </w:rPr>
        <w:tab/>
      </w:r>
      <w:r w:rsidRPr="006A7104">
        <w:rPr>
          <w:rFonts w:ascii="Times New Roman" w:hAnsi="Times New Roman" w:cs="Times New Roman"/>
          <w:sz w:val="28"/>
        </w:rPr>
        <w:tab/>
        <w:t>Дюкарева А.В.</w:t>
      </w:r>
    </w:p>
    <w:p w:rsidR="006A7104" w:rsidRPr="00E5753D" w:rsidRDefault="006A7104" w:rsidP="006A7104">
      <w:pPr>
        <w:rPr>
          <w:sz w:val="24"/>
          <w:szCs w:val="24"/>
        </w:rPr>
      </w:pPr>
    </w:p>
    <w:p w:rsidR="006A7104" w:rsidRPr="00196B8B" w:rsidRDefault="006A7104" w:rsidP="00196B8B">
      <w:pPr>
        <w:jc w:val="center"/>
        <w:rPr>
          <w:rFonts w:ascii="Times New Roman" w:hAnsi="Times New Roman" w:cs="Times New Roman"/>
          <w:sz w:val="32"/>
          <w:szCs w:val="24"/>
        </w:rPr>
      </w:pPr>
    </w:p>
    <w:sectPr w:rsidR="006A7104" w:rsidRPr="00196B8B" w:rsidSect="009E0E4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B7"/>
    <w:rsid w:val="00021DA9"/>
    <w:rsid w:val="00031A00"/>
    <w:rsid w:val="00066501"/>
    <w:rsid w:val="000A0BEC"/>
    <w:rsid w:val="000C044E"/>
    <w:rsid w:val="000C4475"/>
    <w:rsid w:val="000D5EE1"/>
    <w:rsid w:val="000F01CF"/>
    <w:rsid w:val="000F2525"/>
    <w:rsid w:val="000F2F77"/>
    <w:rsid w:val="001007C1"/>
    <w:rsid w:val="00165FDD"/>
    <w:rsid w:val="00167105"/>
    <w:rsid w:val="00196B8B"/>
    <w:rsid w:val="001E3914"/>
    <w:rsid w:val="00207717"/>
    <w:rsid w:val="0021126C"/>
    <w:rsid w:val="00233700"/>
    <w:rsid w:val="0024441C"/>
    <w:rsid w:val="002501FB"/>
    <w:rsid w:val="00287140"/>
    <w:rsid w:val="00293458"/>
    <w:rsid w:val="00294C56"/>
    <w:rsid w:val="00297231"/>
    <w:rsid w:val="002A61AB"/>
    <w:rsid w:val="00324844"/>
    <w:rsid w:val="00327958"/>
    <w:rsid w:val="00355BA2"/>
    <w:rsid w:val="00370810"/>
    <w:rsid w:val="003837C1"/>
    <w:rsid w:val="00395138"/>
    <w:rsid w:val="003A2F38"/>
    <w:rsid w:val="003B44D9"/>
    <w:rsid w:val="003F188F"/>
    <w:rsid w:val="003F3DB7"/>
    <w:rsid w:val="003F73D3"/>
    <w:rsid w:val="00403F21"/>
    <w:rsid w:val="00410305"/>
    <w:rsid w:val="004604AF"/>
    <w:rsid w:val="004A0955"/>
    <w:rsid w:val="004B32A4"/>
    <w:rsid w:val="004B3CDA"/>
    <w:rsid w:val="00503060"/>
    <w:rsid w:val="00517CE6"/>
    <w:rsid w:val="00544E80"/>
    <w:rsid w:val="00552409"/>
    <w:rsid w:val="005B0B33"/>
    <w:rsid w:val="005D22B7"/>
    <w:rsid w:val="005F3851"/>
    <w:rsid w:val="006240C3"/>
    <w:rsid w:val="00661C35"/>
    <w:rsid w:val="006A7104"/>
    <w:rsid w:val="006D26C3"/>
    <w:rsid w:val="006D7E5E"/>
    <w:rsid w:val="006F6D9E"/>
    <w:rsid w:val="00725A30"/>
    <w:rsid w:val="00735B57"/>
    <w:rsid w:val="007848D6"/>
    <w:rsid w:val="00786E7D"/>
    <w:rsid w:val="007A31A8"/>
    <w:rsid w:val="007A497B"/>
    <w:rsid w:val="007B4522"/>
    <w:rsid w:val="00815D07"/>
    <w:rsid w:val="00840F7B"/>
    <w:rsid w:val="008933E4"/>
    <w:rsid w:val="008B45EE"/>
    <w:rsid w:val="008D0EAA"/>
    <w:rsid w:val="008D7271"/>
    <w:rsid w:val="008E296F"/>
    <w:rsid w:val="008F5338"/>
    <w:rsid w:val="00904380"/>
    <w:rsid w:val="009052D9"/>
    <w:rsid w:val="00965694"/>
    <w:rsid w:val="00966632"/>
    <w:rsid w:val="00993FC0"/>
    <w:rsid w:val="00995B4B"/>
    <w:rsid w:val="009C29FD"/>
    <w:rsid w:val="009D36D0"/>
    <w:rsid w:val="009E0E47"/>
    <w:rsid w:val="00A105E5"/>
    <w:rsid w:val="00A13CB8"/>
    <w:rsid w:val="00A658CF"/>
    <w:rsid w:val="00A83C48"/>
    <w:rsid w:val="00AC7961"/>
    <w:rsid w:val="00B13390"/>
    <w:rsid w:val="00B67468"/>
    <w:rsid w:val="00B93D74"/>
    <w:rsid w:val="00BE093F"/>
    <w:rsid w:val="00BF00D3"/>
    <w:rsid w:val="00C5644E"/>
    <w:rsid w:val="00C70946"/>
    <w:rsid w:val="00C76A46"/>
    <w:rsid w:val="00CC0D33"/>
    <w:rsid w:val="00CE0EAE"/>
    <w:rsid w:val="00D661BB"/>
    <w:rsid w:val="00DD15CA"/>
    <w:rsid w:val="00DD4CD2"/>
    <w:rsid w:val="00DE4969"/>
    <w:rsid w:val="00E85352"/>
    <w:rsid w:val="00F20224"/>
    <w:rsid w:val="00F210F9"/>
    <w:rsid w:val="00F46F65"/>
    <w:rsid w:val="00F568BC"/>
    <w:rsid w:val="00F753E5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4BF8-9610-416C-B1DC-A3E4E793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80E1-D1E2-4585-B5BE-F7E9A382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cp:lastPrinted>2024-09-18T11:42:00Z</cp:lastPrinted>
  <dcterms:created xsi:type="dcterms:W3CDTF">2025-01-20T13:17:00Z</dcterms:created>
  <dcterms:modified xsi:type="dcterms:W3CDTF">2025-01-24T08:29:00Z</dcterms:modified>
</cp:coreProperties>
</file>